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FD" w:rsidRDefault="00873F15" w:rsidP="00336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D41">
        <w:rPr>
          <w:rFonts w:ascii="Times New Roman" w:hAnsi="Times New Roman" w:cs="Times New Roman"/>
          <w:b/>
          <w:sz w:val="28"/>
          <w:szCs w:val="28"/>
        </w:rPr>
        <w:t>Аттестация педагогических работников МДОБУ детский сад №12 МО Кореновский район в целях подтверждения занимаемой должности</w:t>
      </w:r>
    </w:p>
    <w:p w:rsidR="00336D41" w:rsidRPr="00336D41" w:rsidRDefault="00336D41" w:rsidP="00336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0"/>
        <w:gridCol w:w="2401"/>
        <w:gridCol w:w="1701"/>
        <w:gridCol w:w="2540"/>
        <w:gridCol w:w="2369"/>
      </w:tblGrid>
      <w:tr w:rsidR="00873F15" w:rsidRPr="00336D41" w:rsidTr="0072741A">
        <w:tc>
          <w:tcPr>
            <w:tcW w:w="560" w:type="dxa"/>
          </w:tcPr>
          <w:p w:rsidR="00873F15" w:rsidRPr="0044256E" w:rsidRDefault="00873F15" w:rsidP="00336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25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256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1" w:type="dxa"/>
          </w:tcPr>
          <w:p w:rsidR="00873F15" w:rsidRPr="0044256E" w:rsidRDefault="00873F15" w:rsidP="00336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6E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701" w:type="dxa"/>
          </w:tcPr>
          <w:p w:rsidR="00873F15" w:rsidRPr="0044256E" w:rsidRDefault="00873F15" w:rsidP="00336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6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40" w:type="dxa"/>
          </w:tcPr>
          <w:p w:rsidR="00873F15" w:rsidRPr="0044256E" w:rsidRDefault="0044256E" w:rsidP="00336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6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73F15" w:rsidRPr="0044256E">
              <w:rPr>
                <w:rFonts w:ascii="Times New Roman" w:hAnsi="Times New Roman" w:cs="Times New Roman"/>
                <w:b/>
                <w:sz w:val="24"/>
                <w:szCs w:val="24"/>
              </w:rPr>
              <w:t>меющаяся категория</w:t>
            </w:r>
          </w:p>
        </w:tc>
        <w:tc>
          <w:tcPr>
            <w:tcW w:w="2369" w:type="dxa"/>
          </w:tcPr>
          <w:p w:rsidR="00873F15" w:rsidRPr="0044256E" w:rsidRDefault="0044256E" w:rsidP="00336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6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73F15" w:rsidRPr="0044256E">
              <w:rPr>
                <w:rFonts w:ascii="Times New Roman" w:hAnsi="Times New Roman" w:cs="Times New Roman"/>
                <w:b/>
                <w:sz w:val="24"/>
                <w:szCs w:val="24"/>
              </w:rPr>
              <w:t>снование</w:t>
            </w:r>
          </w:p>
        </w:tc>
      </w:tr>
      <w:tr w:rsidR="00873F15" w:rsidRPr="00336D41" w:rsidTr="0072741A">
        <w:tc>
          <w:tcPr>
            <w:tcW w:w="560" w:type="dxa"/>
          </w:tcPr>
          <w:p w:rsidR="00873F15" w:rsidRPr="00336D41" w:rsidRDefault="0072741A" w:rsidP="00336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873F15" w:rsidRPr="00336D41" w:rsidRDefault="00336D41" w:rsidP="00336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D41">
              <w:rPr>
                <w:rFonts w:ascii="Times New Roman" w:hAnsi="Times New Roman" w:cs="Times New Roman"/>
                <w:sz w:val="24"/>
                <w:szCs w:val="24"/>
              </w:rPr>
              <w:t>Толсторожих</w:t>
            </w:r>
            <w:proofErr w:type="spellEnd"/>
            <w:r w:rsidRPr="00336D4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Егоровна</w:t>
            </w:r>
          </w:p>
        </w:tc>
        <w:tc>
          <w:tcPr>
            <w:tcW w:w="1701" w:type="dxa"/>
          </w:tcPr>
          <w:p w:rsidR="00873F15" w:rsidRPr="00336D41" w:rsidRDefault="00336D41" w:rsidP="00336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4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40" w:type="dxa"/>
          </w:tcPr>
          <w:p w:rsidR="00873F15" w:rsidRPr="00336D41" w:rsidRDefault="00336D41" w:rsidP="00336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4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69" w:type="dxa"/>
          </w:tcPr>
          <w:p w:rsidR="00873F15" w:rsidRPr="00336D41" w:rsidRDefault="00336D41" w:rsidP="0072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аттестационной комиссии </w:t>
            </w:r>
            <w:r w:rsidR="0072741A">
              <w:rPr>
                <w:rFonts w:ascii="Times New Roman" w:hAnsi="Times New Roman" w:cs="Times New Roman"/>
                <w:sz w:val="24"/>
                <w:szCs w:val="24"/>
              </w:rPr>
              <w:t>№ 2 от 24.12.2020г</w:t>
            </w:r>
          </w:p>
        </w:tc>
      </w:tr>
      <w:tr w:rsidR="00873F15" w:rsidRPr="00336D41" w:rsidTr="0072741A">
        <w:tc>
          <w:tcPr>
            <w:tcW w:w="560" w:type="dxa"/>
          </w:tcPr>
          <w:p w:rsidR="00873F15" w:rsidRPr="00336D41" w:rsidRDefault="0072741A" w:rsidP="00336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:rsidR="00873F15" w:rsidRPr="00336D41" w:rsidRDefault="00336D41" w:rsidP="00336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41">
              <w:rPr>
                <w:rFonts w:ascii="Times New Roman" w:hAnsi="Times New Roman" w:cs="Times New Roman"/>
                <w:sz w:val="24"/>
                <w:szCs w:val="24"/>
              </w:rPr>
              <w:t>Ганенко Людмила Павловна</w:t>
            </w:r>
          </w:p>
        </w:tc>
        <w:tc>
          <w:tcPr>
            <w:tcW w:w="1701" w:type="dxa"/>
          </w:tcPr>
          <w:p w:rsidR="00873F15" w:rsidRPr="00336D41" w:rsidRDefault="00336D41" w:rsidP="00336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4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40" w:type="dxa"/>
          </w:tcPr>
          <w:p w:rsidR="00873F15" w:rsidRPr="00336D41" w:rsidRDefault="00336D41" w:rsidP="00336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4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69" w:type="dxa"/>
          </w:tcPr>
          <w:p w:rsidR="0072741A" w:rsidRPr="00F80F84" w:rsidRDefault="00336D41" w:rsidP="0072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аттестационной комиссии </w:t>
            </w:r>
            <w:r w:rsidR="0072741A">
              <w:rPr>
                <w:rFonts w:ascii="Times New Roman" w:hAnsi="Times New Roman" w:cs="Times New Roman"/>
                <w:sz w:val="24"/>
                <w:szCs w:val="24"/>
              </w:rPr>
              <w:t>№ 2 от 17.12.2021г</w:t>
            </w:r>
          </w:p>
          <w:p w:rsidR="0072741A" w:rsidRPr="00336D41" w:rsidRDefault="0072741A" w:rsidP="00727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15" w:rsidRPr="00336D41" w:rsidTr="0072741A">
        <w:tc>
          <w:tcPr>
            <w:tcW w:w="560" w:type="dxa"/>
          </w:tcPr>
          <w:p w:rsidR="00873F15" w:rsidRPr="00336D41" w:rsidRDefault="0072741A" w:rsidP="00336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:rsidR="00873F15" w:rsidRPr="00336D41" w:rsidRDefault="00336D41" w:rsidP="00336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41">
              <w:rPr>
                <w:rFonts w:ascii="Times New Roman" w:hAnsi="Times New Roman" w:cs="Times New Roman"/>
                <w:sz w:val="24"/>
                <w:szCs w:val="24"/>
              </w:rPr>
              <w:t>Головань Алина Алексеевна</w:t>
            </w:r>
          </w:p>
        </w:tc>
        <w:tc>
          <w:tcPr>
            <w:tcW w:w="1701" w:type="dxa"/>
          </w:tcPr>
          <w:p w:rsidR="00873F15" w:rsidRPr="00336D41" w:rsidRDefault="00336D41" w:rsidP="00336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4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40" w:type="dxa"/>
          </w:tcPr>
          <w:p w:rsidR="00873F15" w:rsidRPr="00336D41" w:rsidRDefault="00336D41" w:rsidP="00336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4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69" w:type="dxa"/>
          </w:tcPr>
          <w:p w:rsidR="0072741A" w:rsidRPr="00F80F84" w:rsidRDefault="00336D41" w:rsidP="0072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аттестационной комиссии </w:t>
            </w:r>
            <w:r w:rsidR="0072741A">
              <w:rPr>
                <w:rFonts w:ascii="Times New Roman" w:hAnsi="Times New Roman" w:cs="Times New Roman"/>
                <w:sz w:val="24"/>
                <w:szCs w:val="24"/>
              </w:rPr>
              <w:t>от 20.02.2019г</w:t>
            </w:r>
          </w:p>
          <w:p w:rsidR="00873F15" w:rsidRPr="00336D41" w:rsidRDefault="00873F15" w:rsidP="00727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15" w:rsidRPr="00336D41" w:rsidTr="0072741A">
        <w:tc>
          <w:tcPr>
            <w:tcW w:w="560" w:type="dxa"/>
          </w:tcPr>
          <w:p w:rsidR="00873F15" w:rsidRPr="00336D41" w:rsidRDefault="0072741A" w:rsidP="00336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</w:tcPr>
          <w:p w:rsidR="00873F15" w:rsidRPr="00336D41" w:rsidRDefault="00336D41" w:rsidP="00336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41">
              <w:rPr>
                <w:rFonts w:ascii="Times New Roman" w:hAnsi="Times New Roman" w:cs="Times New Roman"/>
                <w:sz w:val="24"/>
                <w:szCs w:val="24"/>
              </w:rPr>
              <w:t>Резниченко Татьяна Викторовна</w:t>
            </w:r>
          </w:p>
        </w:tc>
        <w:tc>
          <w:tcPr>
            <w:tcW w:w="1701" w:type="dxa"/>
          </w:tcPr>
          <w:p w:rsidR="00873F15" w:rsidRPr="00336D41" w:rsidRDefault="00336D41" w:rsidP="00336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4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40" w:type="dxa"/>
          </w:tcPr>
          <w:p w:rsidR="00873F15" w:rsidRPr="00336D41" w:rsidRDefault="00336D41" w:rsidP="00336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4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69" w:type="dxa"/>
          </w:tcPr>
          <w:p w:rsidR="00873F15" w:rsidRPr="00336D41" w:rsidRDefault="00336D41" w:rsidP="0072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41">
              <w:rPr>
                <w:rFonts w:ascii="Times New Roman" w:hAnsi="Times New Roman" w:cs="Times New Roman"/>
                <w:sz w:val="24"/>
                <w:szCs w:val="24"/>
              </w:rPr>
              <w:t>Протокол заседания аттестационной комиссии №1 от 13.11.2017г</w:t>
            </w:r>
          </w:p>
        </w:tc>
      </w:tr>
    </w:tbl>
    <w:p w:rsidR="00873F15" w:rsidRDefault="00873F15" w:rsidP="00336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56E" w:rsidRDefault="0044256E" w:rsidP="00336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56E" w:rsidRDefault="0044256E" w:rsidP="00336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56E" w:rsidRDefault="0044256E" w:rsidP="00336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56E" w:rsidRDefault="0044256E" w:rsidP="00336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56E" w:rsidRDefault="0044256E" w:rsidP="00336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56E" w:rsidRDefault="0044256E" w:rsidP="00336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56E" w:rsidRDefault="0044256E" w:rsidP="00336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56E" w:rsidRDefault="0044256E" w:rsidP="00336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56E" w:rsidRPr="0044256E" w:rsidRDefault="0044256E" w:rsidP="004425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256E">
        <w:rPr>
          <w:rFonts w:ascii="Times New Roman" w:hAnsi="Times New Roman" w:cs="Times New Roman"/>
          <w:sz w:val="28"/>
          <w:szCs w:val="28"/>
        </w:rPr>
        <w:t>Утверждаю</w:t>
      </w:r>
    </w:p>
    <w:p w:rsidR="0044256E" w:rsidRPr="0044256E" w:rsidRDefault="0044256E" w:rsidP="004425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256E">
        <w:rPr>
          <w:rFonts w:ascii="Times New Roman" w:hAnsi="Times New Roman" w:cs="Times New Roman"/>
          <w:sz w:val="28"/>
          <w:szCs w:val="28"/>
        </w:rPr>
        <w:t>Заведующий МДОБУ</w:t>
      </w:r>
    </w:p>
    <w:p w:rsidR="0044256E" w:rsidRPr="0044256E" w:rsidRDefault="0044256E" w:rsidP="004425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256E">
        <w:rPr>
          <w:rFonts w:ascii="Times New Roman" w:hAnsi="Times New Roman" w:cs="Times New Roman"/>
          <w:sz w:val="28"/>
          <w:szCs w:val="28"/>
        </w:rPr>
        <w:t xml:space="preserve"> детский сад №12 </w:t>
      </w:r>
    </w:p>
    <w:p w:rsidR="0044256E" w:rsidRPr="0044256E" w:rsidRDefault="0044256E" w:rsidP="004425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256E">
        <w:rPr>
          <w:rFonts w:ascii="Times New Roman" w:hAnsi="Times New Roman" w:cs="Times New Roman"/>
          <w:sz w:val="28"/>
          <w:szCs w:val="28"/>
        </w:rPr>
        <w:t>МО Кореновский район</w:t>
      </w:r>
    </w:p>
    <w:p w:rsidR="0044256E" w:rsidRPr="0044256E" w:rsidRDefault="0044256E" w:rsidP="004425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4256E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44256E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4256E" w:rsidRDefault="0044256E" w:rsidP="00FC7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0A7" w:rsidRDefault="0044256E" w:rsidP="00FC7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аттестации</w:t>
      </w:r>
      <w:r w:rsidRPr="00336D41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МДОБУ детский сад №12 МО Кореновский район</w:t>
      </w:r>
      <w:r>
        <w:rPr>
          <w:rFonts w:ascii="Times New Roman" w:hAnsi="Times New Roman" w:cs="Times New Roman"/>
          <w:b/>
          <w:sz w:val="28"/>
          <w:szCs w:val="28"/>
        </w:rPr>
        <w:t>, аттестуемых</w:t>
      </w:r>
    </w:p>
    <w:p w:rsidR="0044256E" w:rsidRDefault="0044256E" w:rsidP="00FC7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D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</w:t>
      </w:r>
      <w:r w:rsidR="00AE6813">
        <w:rPr>
          <w:rFonts w:ascii="Times New Roman" w:hAnsi="Times New Roman" w:cs="Times New Roman"/>
          <w:b/>
          <w:sz w:val="28"/>
          <w:szCs w:val="28"/>
        </w:rPr>
        <w:t>2021-2022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г на соответствие </w:t>
      </w:r>
      <w:r w:rsidRPr="00336D41">
        <w:rPr>
          <w:rFonts w:ascii="Times New Roman" w:hAnsi="Times New Roman" w:cs="Times New Roman"/>
          <w:b/>
          <w:sz w:val="28"/>
          <w:szCs w:val="28"/>
        </w:rPr>
        <w:t xml:space="preserve"> занимаемой должности</w:t>
      </w:r>
    </w:p>
    <w:p w:rsidR="0044256E" w:rsidRDefault="0044256E" w:rsidP="00442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1"/>
        <w:gridCol w:w="2238"/>
        <w:gridCol w:w="1465"/>
        <w:gridCol w:w="1958"/>
        <w:gridCol w:w="1737"/>
        <w:gridCol w:w="1612"/>
      </w:tblGrid>
      <w:tr w:rsidR="0044256E" w:rsidRPr="00336D41" w:rsidTr="0044256E">
        <w:tc>
          <w:tcPr>
            <w:tcW w:w="540" w:type="dxa"/>
          </w:tcPr>
          <w:p w:rsidR="0044256E" w:rsidRPr="0044256E" w:rsidRDefault="0044256E" w:rsidP="00C77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25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256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83" w:type="dxa"/>
          </w:tcPr>
          <w:p w:rsidR="0044256E" w:rsidRPr="0044256E" w:rsidRDefault="0044256E" w:rsidP="00C77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6E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65" w:type="dxa"/>
          </w:tcPr>
          <w:p w:rsidR="0044256E" w:rsidRPr="0044256E" w:rsidRDefault="0044256E" w:rsidP="00C77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6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0" w:type="dxa"/>
          </w:tcPr>
          <w:p w:rsidR="0044256E" w:rsidRPr="0044256E" w:rsidRDefault="0044256E" w:rsidP="00C77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6E">
              <w:rPr>
                <w:rFonts w:ascii="Times New Roman" w:hAnsi="Times New Roman" w:cs="Times New Roman"/>
                <w:b/>
                <w:sz w:val="24"/>
                <w:szCs w:val="24"/>
              </w:rPr>
              <w:t>имеющаяся категория</w:t>
            </w:r>
          </w:p>
        </w:tc>
        <w:tc>
          <w:tcPr>
            <w:tcW w:w="1753" w:type="dxa"/>
          </w:tcPr>
          <w:p w:rsidR="0044256E" w:rsidRPr="0044256E" w:rsidRDefault="0044256E" w:rsidP="00C77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6E">
              <w:rPr>
                <w:rFonts w:ascii="Times New Roman" w:hAnsi="Times New Roman" w:cs="Times New Roman"/>
                <w:b/>
                <w:sz w:val="24"/>
                <w:szCs w:val="24"/>
              </w:rPr>
              <w:t>срок аттестации</w:t>
            </w:r>
          </w:p>
        </w:tc>
        <w:tc>
          <w:tcPr>
            <w:tcW w:w="1550" w:type="dxa"/>
          </w:tcPr>
          <w:p w:rsidR="0044256E" w:rsidRPr="0044256E" w:rsidRDefault="0044256E" w:rsidP="00C77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6E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ознакомлена</w:t>
            </w:r>
          </w:p>
          <w:p w:rsidR="0044256E" w:rsidRPr="0044256E" w:rsidRDefault="0044256E" w:rsidP="00C77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6E">
              <w:rPr>
                <w:rFonts w:ascii="Times New Roman" w:hAnsi="Times New Roman" w:cs="Times New Roman"/>
                <w:b/>
                <w:sz w:val="24"/>
                <w:szCs w:val="24"/>
              </w:rPr>
              <w:t>(дата, подпись)</w:t>
            </w:r>
          </w:p>
        </w:tc>
      </w:tr>
      <w:tr w:rsidR="0044256E" w:rsidRPr="00336D41" w:rsidTr="0044256E">
        <w:tc>
          <w:tcPr>
            <w:tcW w:w="540" w:type="dxa"/>
          </w:tcPr>
          <w:p w:rsidR="0044256E" w:rsidRPr="00336D41" w:rsidRDefault="0044256E" w:rsidP="00442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</w:tcPr>
          <w:p w:rsidR="0044256E" w:rsidRPr="00336D41" w:rsidRDefault="00AE6813" w:rsidP="00442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Ганенко Людмила Павловна</w:t>
            </w:r>
          </w:p>
        </w:tc>
        <w:tc>
          <w:tcPr>
            <w:tcW w:w="1465" w:type="dxa"/>
          </w:tcPr>
          <w:p w:rsidR="0044256E" w:rsidRPr="00336D41" w:rsidRDefault="0044256E" w:rsidP="00442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4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0" w:type="dxa"/>
          </w:tcPr>
          <w:p w:rsidR="0044256E" w:rsidRPr="00336D41" w:rsidRDefault="0044256E" w:rsidP="00442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4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53" w:type="dxa"/>
          </w:tcPr>
          <w:p w:rsidR="0044256E" w:rsidRPr="00336D41" w:rsidRDefault="00AE6813" w:rsidP="00442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  <w:r w:rsidR="004425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0" w:type="dxa"/>
          </w:tcPr>
          <w:p w:rsidR="0044256E" w:rsidRDefault="0044256E" w:rsidP="00442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56E" w:rsidRPr="00336D41" w:rsidTr="0044256E">
        <w:tc>
          <w:tcPr>
            <w:tcW w:w="540" w:type="dxa"/>
          </w:tcPr>
          <w:p w:rsidR="0044256E" w:rsidRPr="00336D41" w:rsidRDefault="0044256E" w:rsidP="00442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</w:tcPr>
          <w:p w:rsidR="0044256E" w:rsidRPr="00336D41" w:rsidRDefault="00AE6813" w:rsidP="00442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  <w:bookmarkStart w:id="0" w:name="_GoBack"/>
            <w:bookmarkEnd w:id="0"/>
          </w:p>
        </w:tc>
        <w:tc>
          <w:tcPr>
            <w:tcW w:w="1465" w:type="dxa"/>
          </w:tcPr>
          <w:p w:rsidR="0044256E" w:rsidRPr="00336D41" w:rsidRDefault="0044256E" w:rsidP="00442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4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0" w:type="dxa"/>
          </w:tcPr>
          <w:p w:rsidR="0044256E" w:rsidRPr="00336D41" w:rsidRDefault="0044256E" w:rsidP="00442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4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53" w:type="dxa"/>
          </w:tcPr>
          <w:p w:rsidR="0044256E" w:rsidRPr="00336D41" w:rsidRDefault="00AE6813" w:rsidP="00442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  <w:r w:rsidR="004425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0" w:type="dxa"/>
          </w:tcPr>
          <w:p w:rsidR="0044256E" w:rsidRDefault="0044256E" w:rsidP="00442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56E" w:rsidRPr="00336D41" w:rsidRDefault="0044256E" w:rsidP="00336D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256E" w:rsidRPr="00336D41" w:rsidSect="0073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F15"/>
    <w:rsid w:val="00336D41"/>
    <w:rsid w:val="0044256E"/>
    <w:rsid w:val="0072741A"/>
    <w:rsid w:val="007362FD"/>
    <w:rsid w:val="00873F15"/>
    <w:rsid w:val="00AE6813"/>
    <w:rsid w:val="00B97426"/>
    <w:rsid w:val="00FC7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cp:lastPrinted>2020-05-28T05:00:00Z</cp:lastPrinted>
  <dcterms:created xsi:type="dcterms:W3CDTF">2020-04-01T06:41:00Z</dcterms:created>
  <dcterms:modified xsi:type="dcterms:W3CDTF">2022-10-09T10:28:00Z</dcterms:modified>
</cp:coreProperties>
</file>