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06" w:rsidRPr="006D277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74">
        <w:rPr>
          <w:rFonts w:ascii="Times New Roman" w:hAnsi="Times New Roman" w:cs="Times New Roman"/>
          <w:b/>
          <w:sz w:val="28"/>
          <w:szCs w:val="28"/>
        </w:rPr>
        <w:t>Режим дня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группы раннего развития</w:t>
      </w:r>
    </w:p>
    <w:p w:rsidR="00CF3D06" w:rsidRPr="006D277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74">
        <w:rPr>
          <w:rFonts w:ascii="Times New Roman" w:hAnsi="Times New Roman" w:cs="Times New Roman"/>
          <w:b/>
          <w:sz w:val="28"/>
          <w:szCs w:val="28"/>
        </w:rPr>
        <w:t>МДОБУ детский сад №12 МО Кореновский район</w:t>
      </w:r>
    </w:p>
    <w:p w:rsidR="00CF3D06" w:rsidRDefault="0011629E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74">
        <w:rPr>
          <w:rFonts w:ascii="Times New Roman" w:hAnsi="Times New Roman" w:cs="Times New Roman"/>
          <w:b/>
          <w:sz w:val="28"/>
          <w:szCs w:val="28"/>
        </w:rPr>
        <w:t>Н</w:t>
      </w:r>
      <w:r w:rsidR="00CF3D06" w:rsidRPr="006D27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2022-2023 </w:t>
      </w:r>
      <w:r w:rsidR="00CF3D06" w:rsidRPr="006D27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F3D06" w:rsidRPr="006D277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5" w:type="dxa"/>
        <w:tblInd w:w="534" w:type="dxa"/>
        <w:tblLook w:val="04A0"/>
      </w:tblPr>
      <w:tblGrid>
        <w:gridCol w:w="7371"/>
        <w:gridCol w:w="1984"/>
      </w:tblGrid>
      <w:tr w:rsidR="00CF3D06" w:rsidRPr="006D2774" w:rsidTr="00236CFD">
        <w:trPr>
          <w:trHeight w:val="3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3D06" w:rsidRPr="006D2774" w:rsidTr="00236CFD">
        <w:trPr>
          <w:trHeight w:val="2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улице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, 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прогулка, 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семьей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</w:tr>
      <w:tr w:rsidR="00CF3D06" w:rsidRPr="006D2774" w:rsidTr="00236CFD">
        <w:trPr>
          <w:trHeight w:val="3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8.1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6D2774" w:rsidTr="00236CFD">
        <w:trPr>
          <w:trHeight w:val="37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CF3D06" w:rsidRPr="006D2774" w:rsidTr="00236C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8.20 – 8.40</w:t>
            </w:r>
          </w:p>
        </w:tc>
      </w:tr>
      <w:tr w:rsidR="00CF3D06" w:rsidRPr="006D2774" w:rsidTr="00236C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CF3D06" w:rsidRPr="006D2774" w:rsidTr="00236CFD">
        <w:trPr>
          <w:trHeight w:val="2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CF3D06" w:rsidRPr="006D2774" w:rsidTr="00236CFD">
        <w:trPr>
          <w:trHeight w:val="3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CF3D06" w:rsidRPr="006D2774" w:rsidTr="00236CFD">
        <w:trPr>
          <w:trHeight w:val="6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 на прогулке,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11.3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6D2774" w:rsidTr="00236C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–11.4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6D2774" w:rsidTr="00236C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6D2774" w:rsidTr="00236CFD">
        <w:trPr>
          <w:trHeight w:val="5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15.1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6D2774" w:rsidTr="00236CFD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Постепенный  подъем, гимнастика пробуждения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3D06" w:rsidRPr="006D2774" w:rsidTr="0023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7371" w:type="dxa"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984" w:type="dxa"/>
          </w:tcPr>
          <w:p w:rsidR="00CF3D06" w:rsidRPr="006D2774" w:rsidRDefault="00CF3D06" w:rsidP="00236C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15.20-15.35</w:t>
            </w:r>
          </w:p>
        </w:tc>
      </w:tr>
      <w:tr w:rsidR="00CF3D06" w:rsidRPr="006D2774" w:rsidTr="0023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7371" w:type="dxa"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индивидуальная работа</w:t>
            </w:r>
          </w:p>
        </w:tc>
        <w:tc>
          <w:tcPr>
            <w:tcW w:w="1984" w:type="dxa"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15.35 –16.00</w:t>
            </w:r>
          </w:p>
        </w:tc>
      </w:tr>
      <w:tr w:rsidR="00CF3D06" w:rsidRPr="006D2774" w:rsidTr="00236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7371" w:type="dxa"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984" w:type="dxa"/>
          </w:tcPr>
          <w:p w:rsidR="00CF3D06" w:rsidRPr="006D2774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16.00 –17.30</w:t>
            </w:r>
          </w:p>
        </w:tc>
      </w:tr>
    </w:tbl>
    <w:p w:rsidR="00CF3D06" w:rsidRPr="006D2774" w:rsidRDefault="00CF3D06" w:rsidP="00CF3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3D06" w:rsidRDefault="00CF3D06" w:rsidP="00CF3D06"/>
    <w:p w:rsidR="00CF3D06" w:rsidRDefault="00CF3D06" w:rsidP="00CF3D06"/>
    <w:p w:rsidR="00CF3D06" w:rsidRDefault="00CF3D06" w:rsidP="00CF3D06"/>
    <w:p w:rsidR="00CF3D06" w:rsidRDefault="00CF3D06" w:rsidP="00CF3D06"/>
    <w:p w:rsidR="00CF3D06" w:rsidRDefault="00CF3D06" w:rsidP="00CF3D06"/>
    <w:p w:rsidR="007B0AB2" w:rsidRDefault="007B0AB2" w:rsidP="007B0AB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D06" w:rsidRPr="00D11DF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младше-средней</w:t>
      </w:r>
      <w:proofErr w:type="spellEnd"/>
      <w:proofErr w:type="gramEnd"/>
      <w:r w:rsidRPr="00D11DF4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CF3D06" w:rsidRPr="00D11DF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F4">
        <w:rPr>
          <w:rFonts w:ascii="Times New Roman" w:hAnsi="Times New Roman" w:cs="Times New Roman"/>
          <w:b/>
          <w:sz w:val="28"/>
          <w:szCs w:val="28"/>
        </w:rPr>
        <w:t>МДОБУ детский сад №12 МО Кореновский район</w:t>
      </w:r>
    </w:p>
    <w:p w:rsidR="00CF3D06" w:rsidRPr="00D11DF4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B0AB2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D11D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F3D06" w:rsidRPr="003A059F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Look w:val="04A0"/>
      </w:tblPr>
      <w:tblGrid>
        <w:gridCol w:w="7513"/>
        <w:gridCol w:w="2126"/>
      </w:tblGrid>
      <w:tr w:rsidR="00CF3D06" w:rsidRPr="00D11DF4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D11DF4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D11DF4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3D06" w:rsidRPr="00CB581A" w:rsidTr="00236CFD">
        <w:trPr>
          <w:trHeight w:val="44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участке,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</w:tr>
      <w:tr w:rsidR="00CF3D06" w:rsidRPr="00CB581A" w:rsidTr="00236CFD">
        <w:trPr>
          <w:trHeight w:val="4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8.10– 8.30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8.30 – 8.45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CF3D06" w:rsidRPr="00CB581A" w:rsidTr="00236CFD">
        <w:trPr>
          <w:trHeight w:val="3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деятельность, в том числе - на улице,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9.00 – 10.10</w:t>
            </w:r>
          </w:p>
        </w:tc>
      </w:tr>
      <w:tr w:rsidR="00CF3D06" w:rsidRPr="00CB581A" w:rsidTr="00236CFD">
        <w:trPr>
          <w:trHeight w:val="4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CF3D06" w:rsidRPr="00CB581A" w:rsidTr="00236CFD">
        <w:trPr>
          <w:trHeight w:val="6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 на прогулке, индивидуальная и подгрупповая работа, самостоятельная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10.20 – 12.10</w:t>
            </w:r>
          </w:p>
        </w:tc>
      </w:tr>
      <w:tr w:rsidR="00CF3D06" w:rsidRPr="00CB581A" w:rsidTr="00236CFD">
        <w:trPr>
          <w:trHeight w:val="5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12.10– 12.4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–15.1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Постепенный   подъем, гимнастика пробуждения, 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0– 15.30</w:t>
            </w:r>
          </w:p>
        </w:tc>
      </w:tr>
      <w:tr w:rsidR="00CF3D06" w:rsidRPr="00CB581A" w:rsidTr="00236CFD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Подготовка  к полднику, полдник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CF3D06" w:rsidRPr="00CB581A" w:rsidTr="00236CFD">
        <w:trPr>
          <w:trHeight w:val="4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CF3D06" w:rsidRPr="00CB581A" w:rsidTr="00236CF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беседы, совместная деятельность, самостоятельная деятельность, уход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6" w:rsidRPr="00CB581A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A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</w:tbl>
    <w:p w:rsidR="00CF3D06" w:rsidRPr="00CB581A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06" w:rsidRDefault="00CF3D06" w:rsidP="00CF3D06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06" w:rsidRDefault="00CF3D06" w:rsidP="00CF3D06"/>
    <w:p w:rsidR="007F192F" w:rsidRDefault="007F192F"/>
    <w:p w:rsidR="00CF3D06" w:rsidRDefault="00CF3D06"/>
    <w:p w:rsidR="00CF3D06" w:rsidRDefault="00CF3D06"/>
    <w:p w:rsidR="00CF3D06" w:rsidRDefault="00CF3D06"/>
    <w:p w:rsidR="00CF3D06" w:rsidRPr="00707A82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lastRenderedPageBreak/>
        <w:t>Режим дня старшей группы</w:t>
      </w:r>
    </w:p>
    <w:p w:rsidR="00CF3D06" w:rsidRPr="00707A82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>МДОБУ детский сад №12 МО Кореновский район</w:t>
      </w:r>
    </w:p>
    <w:p w:rsidR="00CF3D06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629E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r w:rsidRPr="00707A8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F3D06" w:rsidRPr="00707A82" w:rsidRDefault="00CF3D06" w:rsidP="00CF3D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Look w:val="04A0"/>
      </w:tblPr>
      <w:tblGrid>
        <w:gridCol w:w="7654"/>
        <w:gridCol w:w="1843"/>
      </w:tblGrid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на участке,  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8.10-8.30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8.30 – 8.50</w:t>
            </w:r>
          </w:p>
        </w:tc>
      </w:tr>
      <w:tr w:rsidR="00CF3D06" w:rsidRPr="000E471F" w:rsidTr="00236CFD">
        <w:trPr>
          <w:trHeight w:val="4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деятельность, в том числе - на улице,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10.1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0E471F" w:rsidTr="00236CFD">
        <w:trPr>
          <w:trHeight w:val="65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Прогулка, подвижные игры на прогулке, индивидуальная и подгрупповая работа, самостоятельная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12.1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0E471F" w:rsidTr="00236CFD">
        <w:trPr>
          <w:trHeight w:val="65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0E471F" w:rsidTr="00236CFD">
        <w:trPr>
          <w:trHeight w:val="3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12.20– 12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Подготовка ко сну, чтение перед сном,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–15.1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Постепенный   подъем, гимнастика пробуждения, 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0– 15.30</w:t>
            </w:r>
          </w:p>
        </w:tc>
      </w:tr>
      <w:tr w:rsidR="00CF3D06" w:rsidRPr="000E471F" w:rsidTr="00236CFD">
        <w:trPr>
          <w:trHeight w:val="40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</w:tr>
      <w:tr w:rsidR="00CF3D06" w:rsidRPr="000E471F" w:rsidTr="00236CFD">
        <w:trPr>
          <w:trHeight w:val="40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Игры,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</w:tr>
      <w:tr w:rsidR="00CF3D06" w:rsidRPr="000E471F" w:rsidTr="00236CFD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16.20 - 16.30</w:t>
            </w:r>
          </w:p>
        </w:tc>
      </w:tr>
      <w:tr w:rsidR="00CF3D06" w:rsidRPr="000E471F" w:rsidTr="00236CFD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беседы, совместная деятельность, самостоятельная деятельность,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D06" w:rsidRPr="000E471F" w:rsidRDefault="00CF3D06" w:rsidP="00236CF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71F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</w:tbl>
    <w:p w:rsidR="00CF3D06" w:rsidRPr="000E471F" w:rsidRDefault="00CF3D06" w:rsidP="00CF3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06" w:rsidRDefault="00CF3D06"/>
    <w:p w:rsidR="0011629E" w:rsidRDefault="0011629E"/>
    <w:p w:rsidR="0011629E" w:rsidRDefault="0011629E"/>
    <w:p w:rsidR="0011629E" w:rsidRDefault="0011629E"/>
    <w:p w:rsidR="0011629E" w:rsidRDefault="0011629E" w:rsidP="0011629E">
      <w:pPr>
        <w:spacing w:after="0" w:line="360" w:lineRule="auto"/>
        <w:ind w:left="-2678" w:firstLine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</w:t>
      </w:r>
    </w:p>
    <w:p w:rsidR="0011629E" w:rsidRDefault="0011629E" w:rsidP="0011629E">
      <w:pPr>
        <w:spacing w:after="0" w:line="360" w:lineRule="auto"/>
        <w:ind w:left="-2678" w:firstLine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зав. МДОБУ детский сад №12</w:t>
      </w:r>
    </w:p>
    <w:p w:rsidR="0011629E" w:rsidRDefault="0011629E" w:rsidP="0011629E">
      <w:pPr>
        <w:spacing w:after="0" w:line="360" w:lineRule="auto"/>
        <w:ind w:left="-2678" w:firstLine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30.08.2022г                                               МО Кореновский район</w:t>
      </w:r>
    </w:p>
    <w:p w:rsidR="0011629E" w:rsidRDefault="0011629E" w:rsidP="0011629E">
      <w:pPr>
        <w:spacing w:after="0" w:line="360" w:lineRule="auto"/>
        <w:ind w:left="-2678" w:firstLine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_____________Новак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11629E" w:rsidRPr="00707A82" w:rsidRDefault="0011629E" w:rsidP="001162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29E" w:rsidRDefault="0011629E" w:rsidP="0011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11629E" w:rsidRPr="00707A82" w:rsidRDefault="0011629E" w:rsidP="0011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  <w:r w:rsidRPr="00707A8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11629E" w:rsidRPr="00707A82" w:rsidRDefault="0011629E" w:rsidP="0011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>МДОБУ детский сад №12 МО Кореновский район</w:t>
      </w:r>
    </w:p>
    <w:p w:rsidR="0011629E" w:rsidRDefault="0011629E" w:rsidP="0011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707A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629E" w:rsidRDefault="0011629E" w:rsidP="0011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Look w:val="04A0"/>
      </w:tblPr>
      <w:tblGrid>
        <w:gridCol w:w="7654"/>
        <w:gridCol w:w="1843"/>
      </w:tblGrid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участке,  игры, взаимодействие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11629E" w:rsidTr="00A667D0">
        <w:trPr>
          <w:trHeight w:val="4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деятельность, в том числе - на улице, игры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10.20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10.20- 10.30</w:t>
            </w:r>
          </w:p>
        </w:tc>
      </w:tr>
      <w:tr w:rsidR="0011629E" w:rsidTr="00A667D0">
        <w:trPr>
          <w:trHeight w:val="65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подвижные игры на прогулке, индивидуальная и подгрупповая работа, самостоятельная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12.20</w:t>
            </w:r>
          </w:p>
        </w:tc>
      </w:tr>
      <w:tr w:rsidR="0011629E" w:rsidTr="00A667D0">
        <w:trPr>
          <w:trHeight w:val="65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</w:tr>
      <w:tr w:rsidR="0011629E" w:rsidTr="00A667D0">
        <w:trPr>
          <w:trHeight w:val="3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12.30– 13.00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 сном,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–15.00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  подъем, гимнастика пробуждения,  самостоятельная деятельность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15.00– 15.30</w:t>
            </w:r>
          </w:p>
        </w:tc>
      </w:tr>
      <w:tr w:rsidR="0011629E" w:rsidTr="00A667D0">
        <w:trPr>
          <w:trHeight w:val="40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11629E" w:rsidTr="00A667D0">
        <w:trPr>
          <w:trHeight w:val="40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11629E" w:rsidTr="00A667D0">
        <w:trPr>
          <w:trHeight w:val="37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16.20 - 16.30</w:t>
            </w:r>
          </w:p>
        </w:tc>
      </w:tr>
      <w:tr w:rsidR="0011629E" w:rsidTr="00A667D0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игры, беседы, совместная деятельность, самостоятельная деятельность, уход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29E" w:rsidRDefault="0011629E" w:rsidP="00A667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</w:tr>
    </w:tbl>
    <w:p w:rsidR="0011629E" w:rsidRDefault="0011629E" w:rsidP="00116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9E" w:rsidRDefault="0011629E" w:rsidP="00116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9E" w:rsidRDefault="0011629E" w:rsidP="0011629E">
      <w:pPr>
        <w:rPr>
          <w:rFonts w:ascii="Times New Roman" w:hAnsi="Times New Roman" w:cs="Times New Roman"/>
          <w:b/>
          <w:sz w:val="28"/>
          <w:szCs w:val="28"/>
        </w:rPr>
      </w:pPr>
    </w:p>
    <w:p w:rsidR="0011629E" w:rsidRDefault="0011629E"/>
    <w:sectPr w:rsidR="0011629E" w:rsidSect="007F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D06"/>
    <w:rsid w:val="0011629E"/>
    <w:rsid w:val="007B0AB2"/>
    <w:rsid w:val="007F192F"/>
    <w:rsid w:val="00860B7F"/>
    <w:rsid w:val="00C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2022-09-07T07:21:00Z</cp:lastPrinted>
  <dcterms:created xsi:type="dcterms:W3CDTF">2022-08-28T15:27:00Z</dcterms:created>
  <dcterms:modified xsi:type="dcterms:W3CDTF">2022-09-22T07:25:00Z</dcterms:modified>
</cp:coreProperties>
</file>